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00799/24/HDPM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12</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Nguyễn văn Tùng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21-06-1991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022091006052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0368897899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29-CT0039-0604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02-05-2025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01-11-2025.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1.9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2</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hai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7,700,000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bảy triệu bảy trăm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300,000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02/10/2025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11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12</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Nguyễn văn Tùng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